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DE3" w:rsidP="00D74DE3" w:rsidRDefault="00D74DE3" w14:paraId="18CF6A37" w14:textId="77777777">
      <w:pPr>
        <w:jc w:val="center"/>
      </w:pPr>
      <w:r w:rsidRPr="00D74DE3">
        <w:rPr>
          <w:b/>
          <w:bCs/>
        </w:rPr>
        <w:t>Training U14</w:t>
      </w:r>
    </w:p>
    <w:p w:rsidR="005872AE" w:rsidP="00D74DE3" w:rsidRDefault="00ED16A0" w14:paraId="682A8B82" w14:textId="49AB9B46">
      <w:pPr>
        <w:jc w:val="center"/>
      </w:pPr>
      <w:r>
        <w:t>04</w:t>
      </w:r>
      <w:r w:rsidR="00D74DE3">
        <w:t>.0</w:t>
      </w:r>
      <w:r>
        <w:t>6</w:t>
      </w:r>
      <w:r w:rsidR="00D74DE3">
        <w:t xml:space="preserve">.2020 - </w:t>
      </w:r>
      <w:r w:rsidR="009767A2">
        <w:t>09</w:t>
      </w:r>
      <w:r w:rsidR="00D74DE3">
        <w:t>.0</w:t>
      </w:r>
      <w:r w:rsidR="009767A2">
        <w:t>6</w:t>
      </w:r>
      <w:r w:rsidR="00D74DE3">
        <w:t>.2020</w:t>
      </w:r>
    </w:p>
    <w:p w:rsidR="009D40B3" w:rsidP="00D74DE3" w:rsidRDefault="009D40B3" w14:paraId="57BA374C" w14:textId="1DE84783">
      <w:pPr>
        <w:jc w:val="center"/>
      </w:pPr>
    </w:p>
    <w:p w:rsidR="009D40B3" w:rsidP="009D40B3" w:rsidRDefault="00CD1A20" w14:paraId="730C2B74" w14:textId="0C72A99A">
      <w:r>
        <w:t>Ihr Lieben</w:t>
      </w:r>
      <w:r w:rsidR="009D40B3">
        <w:t>,</w:t>
      </w:r>
    </w:p>
    <w:p w:rsidR="00241FB5" w:rsidP="009D40B3" w:rsidRDefault="00ED16A0" w14:paraId="634DB522" w14:textId="07FF7B79">
      <w:r>
        <w:t xml:space="preserve">Ein letztes Home-Training von mir. </w:t>
      </w:r>
      <w:r w:rsidR="00241FB5">
        <w:t xml:space="preserve">Wann ihr das Training macht, ist euch überlassen, auch wie oft ihr das Training macht. </w:t>
      </w:r>
      <w:r w:rsidR="000A65BC">
        <w:t>Fühlt euch frei auch noch eigene Übungen mit einzubauen oder mal eine etwas größere Erwärmung zu machen</w:t>
      </w:r>
      <w:r w:rsidR="009811C2">
        <w:t xml:space="preserve">. </w:t>
      </w:r>
    </w:p>
    <w:p w:rsidR="009D40B3" w:rsidP="009D40B3" w:rsidRDefault="009D40B3" w14:paraId="795C03B4" w14:textId="52348805">
      <w:pPr>
        <w:pBdr>
          <w:bottom w:val="single" w:color="auto" w:sz="12" w:space="1"/>
        </w:pBdr>
      </w:pPr>
      <w:r>
        <w:t>Achtet bitte auf eine saubere Ausführung</w:t>
      </w:r>
      <w:r w:rsidR="009811C2">
        <w:t xml:space="preserve"> der Übungen und zwischen durch auch mal was trinken. </w:t>
      </w:r>
      <w:r w:rsidR="009811C2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74DE3" w:rsidP="00D74DE3" w:rsidRDefault="00177165" w14:paraId="4336D7AA" w14:textId="14561D47">
      <w:r w:rsidR="00177165">
        <w:rPr/>
        <w:t xml:space="preserve">1. </w:t>
      </w:r>
      <w:r w:rsidRPr="4BDEC814" w:rsidR="00177165">
        <w:rPr>
          <w:u w:val="single"/>
        </w:rPr>
        <w:t>Erwärmung</w:t>
      </w:r>
      <w:r w:rsidR="00177165">
        <w:rPr/>
        <w:t xml:space="preserve"> (10-15 min) </w:t>
      </w:r>
      <w:r w:rsidRPr="4BDEC814" w:rsidR="00177165">
        <w:rPr>
          <w:rFonts w:ascii="Wingdings" w:hAnsi="Wingdings" w:eastAsia="Wingdings" w:cs="Wingdings"/>
        </w:rPr>
        <w:t>à</w:t>
      </w:r>
      <w:r w:rsidR="00177165">
        <w:rPr/>
        <w:t xml:space="preserve"> Fahrrad fahren, laufen gehen, Hometrainer</w:t>
      </w:r>
    </w:p>
    <w:p w:rsidR="00FE2926" w:rsidP="00D74DE3" w:rsidRDefault="00FE2926" w14:paraId="1B92A465" w14:textId="63B96BE3"/>
    <w:p w:rsidR="00FE2926" w:rsidP="00D74DE3" w:rsidRDefault="00FE2926" w14:paraId="5B6CE251" w14:textId="742C6451">
      <w:r>
        <w:t xml:space="preserve">2. </w:t>
      </w:r>
      <w:r w:rsidRPr="00E45659">
        <w:rPr>
          <w:u w:val="single"/>
        </w:rPr>
        <w:t>Selbstständige Dehnung</w:t>
      </w:r>
      <w:r>
        <w:t xml:space="preserve"> (5-10 min) </w:t>
      </w:r>
      <w:r>
        <w:rPr>
          <w:rFonts w:ascii="Wingdings" w:hAnsi="Wingdings" w:eastAsia="Wingdings" w:cs="Wingdings"/>
        </w:rPr>
        <w:t>à</w:t>
      </w:r>
      <w:r>
        <w:t xml:space="preserve"> </w:t>
      </w:r>
      <w:r w:rsidR="00101C89">
        <w:t>Von oben nach unten, fangt mit den Armen an und endet bei den Füßen. Achtet auf die saubere Ausführung</w:t>
      </w:r>
      <w:r w:rsidR="0082513F">
        <w:t xml:space="preserve"> (Arme lang machen, Beine strecken, Fuß gerade)</w:t>
      </w:r>
    </w:p>
    <w:p w:rsidR="009931FD" w:rsidP="00D74DE3" w:rsidRDefault="009931FD" w14:paraId="66116B6A" w14:textId="4552A23E"/>
    <w:p w:rsidR="009931FD" w:rsidP="00D74DE3" w:rsidRDefault="009931FD" w14:paraId="0E26EB1C" w14:textId="342AD4F9">
      <w:r>
        <w:t xml:space="preserve">3. </w:t>
      </w:r>
      <w:r w:rsidRPr="00E45659">
        <w:rPr>
          <w:u w:val="single"/>
        </w:rPr>
        <w:t>Kleine Koordinationsübungen</w:t>
      </w:r>
      <w:r>
        <w:t xml:space="preserve">: </w:t>
      </w:r>
    </w:p>
    <w:p w:rsidR="000749F1" w:rsidP="000749F1" w:rsidRDefault="005C3465" w14:paraId="37496A00" w14:textId="677C07CA">
      <w:pPr>
        <w:pStyle w:val="Listenabsatz"/>
        <w:numPr>
          <w:ilvl w:val="0"/>
          <w:numId w:val="1"/>
        </w:numPr>
      </w:pPr>
      <w:r>
        <w:t xml:space="preserve">Baut euch eine ca. 10m Bahn auf (im Garten, </w:t>
      </w:r>
      <w:r w:rsidR="00FC265B">
        <w:t>im Flur, auf dem Gehweg)</w:t>
      </w:r>
    </w:p>
    <w:p w:rsidR="000749F1" w:rsidP="000749F1" w:rsidRDefault="000749F1" w14:paraId="1C43C293" w14:textId="74B98274">
      <w:pPr>
        <w:pStyle w:val="Listenabsatz"/>
        <w:numPr>
          <w:ilvl w:val="0"/>
          <w:numId w:val="1"/>
        </w:numPr>
      </w:pPr>
      <w:r>
        <w:t>Jede Übung wird 2x durchgeführt</w:t>
      </w:r>
    </w:p>
    <w:p w:rsidR="000749F1" w:rsidP="000749F1" w:rsidRDefault="000749F1" w14:paraId="0BCE8977" w14:textId="5E6B57F2">
      <w:pPr>
        <w:pStyle w:val="Listenabsatz"/>
        <w:numPr>
          <w:ilvl w:val="0"/>
          <w:numId w:val="1"/>
        </w:numPr>
      </w:pPr>
      <w:r>
        <w:t>Achtet auf eine saubere Ausführung</w:t>
      </w:r>
    </w:p>
    <w:p w:rsidR="00306BB2" w:rsidP="000749F1" w:rsidRDefault="00306BB2" w14:paraId="5719D3BA" w14:textId="73B00438">
      <w:pPr>
        <w:pStyle w:val="Listenabsatz"/>
        <w:numPr>
          <w:ilvl w:val="0"/>
          <w:numId w:val="1"/>
        </w:numPr>
      </w:pPr>
      <w:r>
        <w:t xml:space="preserve">Wem die Strecke bei den Einbeinsprüngen zu kurz ist, kann die 10m gerne erweitern </w:t>
      </w: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1D30" w:rsidP="000749F1" w:rsidRDefault="00851D30" w14:paraId="429ED46D" w14:textId="368D1826">
      <w:pPr>
        <w:pStyle w:val="Listenabsatz"/>
        <w:numPr>
          <w:ilvl w:val="0"/>
          <w:numId w:val="1"/>
        </w:numPr>
      </w:pPr>
      <w:r>
        <w:t>Achtet darauf, dass ihr bei den Einbeinsprüngen keine ries</w:t>
      </w:r>
      <w:r w:rsidR="006F0125">
        <w:t>igen</w:t>
      </w:r>
      <w:r>
        <w:t xml:space="preserve"> Sprünge macht, achtet lieber auf eine saubere Ausführung mit kleineren Sprüngen</w:t>
      </w:r>
    </w:p>
    <w:p w:rsidR="00F849C9" w:rsidP="000749F1" w:rsidRDefault="00F849C9" w14:paraId="3355EA96" w14:textId="5B1C1090">
      <w:pPr>
        <w:pStyle w:val="Listenabsatz"/>
        <w:numPr>
          <w:ilvl w:val="0"/>
          <w:numId w:val="1"/>
        </w:numPr>
      </w:pPr>
      <w:r>
        <w:t>Gerne kann auch erst langsam begonnen werden und dann mit jeder Wiederholung schneller werden</w:t>
      </w:r>
      <w:r w:rsidR="000B47C2">
        <w:t>, macht dafür dann mehrere Wiederholungen</w:t>
      </w:r>
    </w:p>
    <w:p w:rsidRPr="00E45659" w:rsidR="00CE60CD" w:rsidP="00D74DE3" w:rsidRDefault="00CE60CD" w14:paraId="67854EC2" w14:textId="77777777">
      <w:pPr>
        <w:rPr>
          <w:u w:val="single"/>
        </w:rPr>
      </w:pPr>
      <w:r w:rsidRPr="00E45659">
        <w:rPr>
          <w:u w:val="single"/>
        </w:rPr>
        <w:t xml:space="preserve">Abfolge: </w:t>
      </w:r>
    </w:p>
    <w:p w:rsidR="00FC265B" w:rsidP="00CE60CD" w:rsidRDefault="004E1DAB" w14:paraId="4A2F6F37" w14:textId="1A369D12">
      <w:pPr>
        <w:pStyle w:val="Listenabsatz"/>
        <w:numPr>
          <w:ilvl w:val="0"/>
          <w:numId w:val="3"/>
        </w:numPr>
      </w:pPr>
      <w:r>
        <w:t>Fußgelenksarbeit</w:t>
      </w:r>
    </w:p>
    <w:p w:rsidR="00CE60CD" w:rsidP="00CE60CD" w:rsidRDefault="00CE60CD" w14:paraId="3C3468B9" w14:textId="4A50F9A5">
      <w:pPr>
        <w:pStyle w:val="Listenabsatz"/>
        <w:numPr>
          <w:ilvl w:val="0"/>
          <w:numId w:val="3"/>
        </w:numPr>
      </w:pPr>
      <w:r>
        <w:t>Skippings</w:t>
      </w:r>
    </w:p>
    <w:p w:rsidR="00CE60CD" w:rsidP="00CE60CD" w:rsidRDefault="00B71712" w14:paraId="1F860BDB" w14:textId="2CB851B0">
      <w:pPr>
        <w:pStyle w:val="Listenabsatz"/>
        <w:numPr>
          <w:ilvl w:val="0"/>
          <w:numId w:val="3"/>
        </w:numPr>
      </w:pPr>
      <w:r>
        <w:t>Wechselsprünge</w:t>
      </w:r>
    </w:p>
    <w:p w:rsidR="00B71712" w:rsidP="00CE60CD" w:rsidRDefault="00780391" w14:paraId="36229ACA" w14:textId="139B0D20">
      <w:pPr>
        <w:pStyle w:val="Listenabsatz"/>
        <w:numPr>
          <w:ilvl w:val="0"/>
          <w:numId w:val="3"/>
        </w:numPr>
      </w:pPr>
      <w:r>
        <w:t>Hopserlauf</w:t>
      </w:r>
    </w:p>
    <w:p w:rsidR="00780391" w:rsidP="00CE60CD" w:rsidRDefault="00780391" w14:paraId="3E533B79" w14:textId="78097AD9">
      <w:pPr>
        <w:pStyle w:val="Listenabsatz"/>
        <w:numPr>
          <w:ilvl w:val="0"/>
          <w:numId w:val="3"/>
        </w:numPr>
      </w:pPr>
      <w:r>
        <w:t>Hopserlauf mit Armkreisen-rückwärts</w:t>
      </w:r>
    </w:p>
    <w:p w:rsidR="00780391" w:rsidP="00CE60CD" w:rsidRDefault="00780391" w14:paraId="1EBAE127" w14:textId="4D67304D">
      <w:pPr>
        <w:pStyle w:val="Listenabsatz"/>
        <w:numPr>
          <w:ilvl w:val="0"/>
          <w:numId w:val="3"/>
        </w:numPr>
      </w:pPr>
      <w:r>
        <w:t>Kreuzlauf (Achterlauf)</w:t>
      </w:r>
      <w:r w:rsidR="00C24C11">
        <w:t xml:space="preserve"> (beide Seiten)</w:t>
      </w:r>
    </w:p>
    <w:p w:rsidR="001128E9" w:rsidP="00CE60CD" w:rsidRDefault="00FD5388" w14:paraId="77D090BA" w14:textId="565FDB91">
      <w:pPr>
        <w:pStyle w:val="Listenabsatz"/>
        <w:numPr>
          <w:ilvl w:val="0"/>
          <w:numId w:val="3"/>
        </w:numPr>
      </w:pPr>
      <w:r>
        <w:t>Kniehebelauf</w:t>
      </w:r>
    </w:p>
    <w:p w:rsidR="00FD5388" w:rsidP="00CE60CD" w:rsidRDefault="00FD5388" w14:paraId="36773067" w14:textId="300C876B">
      <w:pPr>
        <w:pStyle w:val="Listenabsatz"/>
        <w:numPr>
          <w:ilvl w:val="0"/>
          <w:numId w:val="3"/>
        </w:numPr>
        <w:rPr/>
      </w:pPr>
      <w:r w:rsidR="00FD5388">
        <w:rPr/>
        <w:t>Anfersen</w:t>
      </w:r>
      <w:r>
        <w:br/>
      </w:r>
      <w:r w:rsidR="71BD2BEF">
        <w:rPr/>
        <w:t>Hexentanz (bitte probieren)</w:t>
      </w:r>
    </w:p>
    <w:p w:rsidR="00FD5388" w:rsidP="00CE60CD" w:rsidRDefault="005112B2" w14:paraId="1316F509" w14:textId="3F06CC10">
      <w:pPr>
        <w:pStyle w:val="Listenabsatz"/>
        <w:numPr>
          <w:ilvl w:val="0"/>
          <w:numId w:val="3"/>
        </w:numPr>
      </w:pPr>
      <w:r>
        <w:t>Seitsprünge (beide Seiten)</w:t>
      </w:r>
    </w:p>
    <w:p w:rsidRPr="00974026" w:rsidR="00974026" w:rsidP="00CE60CD" w:rsidRDefault="00974026" w14:paraId="02CF677F" w14:textId="01457870">
      <w:pPr>
        <w:pStyle w:val="Listenabsatz"/>
        <w:numPr>
          <w:ilvl w:val="0"/>
          <w:numId w:val="3"/>
        </w:numPr>
        <w:rPr>
          <w:i/>
          <w:iCs/>
        </w:rPr>
      </w:pPr>
      <w:r w:rsidRPr="00974026">
        <w:rPr>
          <w:i/>
          <w:iCs/>
        </w:rPr>
        <w:t>Wer eins hat: Seilspringen</w:t>
      </w:r>
      <w:r w:rsidR="006F0125">
        <w:rPr>
          <w:i/>
          <w:iCs/>
        </w:rPr>
        <w:t xml:space="preserve"> 1 Minute</w:t>
      </w:r>
    </w:p>
    <w:p w:rsidR="00E02DE3" w:rsidP="00E02DE3" w:rsidRDefault="00E02DE3" w14:paraId="6B53E514" w14:textId="77777777">
      <w:pPr>
        <w:pStyle w:val="Listenabsatz"/>
      </w:pPr>
    </w:p>
    <w:p w:rsidR="00275238" w:rsidP="00275238" w:rsidRDefault="00E02DE3" w14:paraId="64722F3F" w14:textId="30FFEB0F">
      <w:pPr>
        <w:pStyle w:val="Listenabsatz"/>
      </w:pPr>
      <w:r>
        <w:t>Nun ähnlich wie auf der Koordinationsleiter:</w:t>
      </w:r>
    </w:p>
    <w:p w:rsidR="00C24C11" w:rsidP="00CE60CD" w:rsidRDefault="009D40B3" w14:paraId="558ACB9B" w14:textId="4C11D578">
      <w:pPr>
        <w:pStyle w:val="Listenabsatz"/>
        <w:numPr>
          <w:ilvl w:val="0"/>
          <w:numId w:val="3"/>
        </w:numPr>
      </w:pPr>
      <w:r>
        <w:t>M</w:t>
      </w:r>
      <w:r w:rsidR="005D3AEB">
        <w:t>it einem Bein hüpfen (3x rechts, 3x links im Wechsel)</w:t>
      </w:r>
    </w:p>
    <w:p w:rsidR="00364119" w:rsidP="00CE60CD" w:rsidRDefault="002A294B" w14:paraId="32108560" w14:textId="47CD5BC7">
      <w:pPr>
        <w:pStyle w:val="Listenabsatz"/>
        <w:numPr>
          <w:ilvl w:val="0"/>
          <w:numId w:val="3"/>
        </w:numPr>
      </w:pPr>
      <w:r>
        <w:t>2x rechts, Hampelmann, 2x links</w:t>
      </w:r>
      <w:r w:rsidR="00306BB2">
        <w:t xml:space="preserve">, </w:t>
      </w:r>
      <w:r>
        <w:t>Hampelmann</w:t>
      </w:r>
      <w:r w:rsidR="00851D30">
        <w:t>, immer im Wechsel</w:t>
      </w:r>
    </w:p>
    <w:p w:rsidR="003044D1" w:rsidP="00CE60CD" w:rsidRDefault="00B62AA8" w14:paraId="2C46B3A4" w14:textId="6E81776C">
      <w:pPr>
        <w:pStyle w:val="Listenabsatz"/>
        <w:numPr>
          <w:ilvl w:val="0"/>
          <w:numId w:val="3"/>
        </w:numPr>
      </w:pPr>
      <w:r>
        <w:lastRenderedPageBreak/>
        <w:t>Links, rechts</w:t>
      </w:r>
      <w:r w:rsidR="000A695A">
        <w:t>, breitbeiniger Sprung auf beide Füße, rechts, links</w:t>
      </w:r>
      <w:r w:rsidR="00BC6935">
        <w:t>, …</w:t>
      </w:r>
    </w:p>
    <w:p w:rsidR="00C40377" w:rsidP="00CE60CD" w:rsidRDefault="00D103CD" w14:paraId="7C9732C4" w14:textId="67A49559">
      <w:pPr>
        <w:pStyle w:val="Listenabsatz"/>
        <w:numPr>
          <w:ilvl w:val="0"/>
          <w:numId w:val="3"/>
        </w:numPr>
      </w:pPr>
      <w:r>
        <w:t>2x rechts vor, 1x rechts zurück, 2x links vor, 1x links zurück</w:t>
      </w:r>
      <w:r w:rsidR="00BC6935">
        <w:t>, …</w:t>
      </w:r>
    </w:p>
    <w:p w:rsidR="00323B58" w:rsidP="00CE60CD" w:rsidRDefault="00323B58" w14:paraId="300274EA" w14:textId="7DE1738F">
      <w:pPr>
        <w:pStyle w:val="Listenabsatz"/>
        <w:numPr>
          <w:ilvl w:val="0"/>
          <w:numId w:val="3"/>
        </w:numPr>
      </w:pPr>
      <w:r>
        <w:t>2x rechts, 90</w:t>
      </w:r>
      <w:r w:rsidR="0001286B">
        <w:t xml:space="preserve"> Grad Drehung, 2x rechts, 90 Grad Drehung, …</w:t>
      </w:r>
    </w:p>
    <w:p w:rsidR="0001286B" w:rsidP="00CE60CD" w:rsidRDefault="0001286B" w14:paraId="4D1B3873" w14:textId="3E1F2BE0">
      <w:pPr>
        <w:pStyle w:val="Listenabsatz"/>
        <w:numPr>
          <w:ilvl w:val="0"/>
          <w:numId w:val="3"/>
        </w:numPr>
      </w:pPr>
      <w:r>
        <w:t>2x links, 90 Grad Drehung, 2x links, 90 Grad Drehung, …</w:t>
      </w:r>
    </w:p>
    <w:p w:rsidR="00A42530" w:rsidP="00A42530" w:rsidRDefault="00A42530" w14:paraId="4CE31288" w14:textId="26DE08C3"/>
    <w:p w:rsidR="00A42530" w:rsidP="00A42530" w:rsidRDefault="005F0DB9" w14:paraId="2F02F762" w14:textId="082A53EF">
      <w:r w:rsidRPr="00E45659">
        <w:rPr>
          <w:u w:val="single"/>
        </w:rPr>
        <w:t>Kraftkreis</w:t>
      </w:r>
      <w:r>
        <w:t>:</w:t>
      </w:r>
    </w:p>
    <w:p w:rsidR="005F0DB9" w:rsidP="005F0DB9" w:rsidRDefault="005F0DB9" w14:paraId="5AE2BDA8" w14:textId="3517917D">
      <w:pPr>
        <w:pStyle w:val="Listenabsatz"/>
        <w:numPr>
          <w:ilvl w:val="0"/>
          <w:numId w:val="3"/>
        </w:numPr>
      </w:pPr>
      <w:r>
        <w:t>Jeweils 15 Wiederholungen</w:t>
      </w:r>
    </w:p>
    <w:p w:rsidR="005F0DB9" w:rsidP="005F0DB9" w:rsidRDefault="00826279" w14:paraId="4DBAB878" w14:textId="0408F6F6">
      <w:pPr>
        <w:pStyle w:val="Listenabsatz"/>
        <w:numPr>
          <w:ilvl w:val="0"/>
          <w:numId w:val="3"/>
        </w:numPr>
      </w:pPr>
      <w:r>
        <w:t xml:space="preserve">Wer möchte kann 2-3 Sätze machen, </w:t>
      </w:r>
      <w:r w:rsidR="00415510">
        <w:t>zwischen den Sätzen Pause machen.</w:t>
      </w:r>
    </w:p>
    <w:p w:rsidR="002634F5" w:rsidP="002634F5" w:rsidRDefault="002634F5" w14:paraId="66F6E40D" w14:textId="77777777">
      <w:pPr>
        <w:pStyle w:val="Listenabsatz"/>
      </w:pPr>
    </w:p>
    <w:p w:rsidR="005F0DB9" w:rsidP="00CF0821" w:rsidRDefault="00CF0821" w14:paraId="6423F964" w14:textId="40F9FEFD">
      <w:pPr>
        <w:pStyle w:val="Listenabsatz"/>
        <w:numPr>
          <w:ilvl w:val="0"/>
          <w:numId w:val="3"/>
        </w:numPr>
      </w:pPr>
      <w:r>
        <w:t>Liegestütz</w:t>
      </w:r>
    </w:p>
    <w:p w:rsidR="00CF0821" w:rsidP="00CF0821" w:rsidRDefault="00013506" w14:paraId="1E5A8567" w14:textId="2418E2AC">
      <w:pPr>
        <w:pStyle w:val="Listenabsatz"/>
        <w:numPr>
          <w:ilvl w:val="0"/>
          <w:numId w:val="3"/>
        </w:numPr>
      </w:pPr>
      <w:r>
        <w:t>Sit-ups gerade</w:t>
      </w:r>
    </w:p>
    <w:p w:rsidR="00CF0821" w:rsidP="00CF0821" w:rsidRDefault="00CF0821" w14:paraId="51B81716" w14:textId="4541B369">
      <w:pPr>
        <w:pStyle w:val="Listenabsatz"/>
        <w:numPr>
          <w:ilvl w:val="0"/>
          <w:numId w:val="3"/>
        </w:numPr>
      </w:pPr>
      <w:r>
        <w:t>Sit</w:t>
      </w:r>
      <w:r w:rsidR="00013506">
        <w:t>-</w:t>
      </w:r>
      <w:r>
        <w:t>ups</w:t>
      </w:r>
      <w:r w:rsidR="00013506">
        <w:t xml:space="preserve"> seitlich</w:t>
      </w:r>
    </w:p>
    <w:p w:rsidR="007744B6" w:rsidP="00CF0821" w:rsidRDefault="00B97ED5" w14:paraId="048CA6A7" w14:textId="0342F200">
      <w:pPr>
        <w:pStyle w:val="Listenabsatz"/>
        <w:numPr>
          <w:ilvl w:val="0"/>
          <w:numId w:val="3"/>
        </w:numPr>
        <w:rPr/>
      </w:pPr>
      <w:r w:rsidR="00B97ED5">
        <w:rPr/>
        <w:t>Seitstütz</w:t>
      </w:r>
      <w:r w:rsidR="009969D0">
        <w:rPr/>
        <w:t xml:space="preserve"> (rechts+links)</w:t>
      </w:r>
    </w:p>
    <w:p w:rsidR="00403FAA" w:rsidP="00CF0821" w:rsidRDefault="006F0125" w14:paraId="712E0F98" w14:textId="6C57749F">
      <w:pPr>
        <w:pStyle w:val="Listenabsatz"/>
        <w:numPr>
          <w:ilvl w:val="0"/>
          <w:numId w:val="3"/>
        </w:numPr>
      </w:pPr>
      <w:r>
        <w:t>Klappmesser</w:t>
      </w:r>
    </w:p>
    <w:p w:rsidR="000030FA" w:rsidP="00CF0821" w:rsidRDefault="000030FA" w14:paraId="71A7234D" w14:textId="51A07F07">
      <w:pPr>
        <w:pStyle w:val="Listenabsatz"/>
        <w:numPr>
          <w:ilvl w:val="0"/>
          <w:numId w:val="3"/>
        </w:numPr>
        <w:rPr/>
      </w:pPr>
      <w:r w:rsidR="000030FA">
        <w:rPr/>
        <w:t>Kniebeuge</w:t>
      </w:r>
    </w:p>
    <w:p w:rsidR="000030FA" w:rsidP="00CF0821" w:rsidRDefault="00237A0F" w14:paraId="40CC6871" w14:textId="444AE231">
      <w:pPr>
        <w:pStyle w:val="Listenabsatz"/>
        <w:numPr>
          <w:ilvl w:val="0"/>
          <w:numId w:val="3"/>
        </w:numPr>
        <w:rPr/>
      </w:pPr>
      <w:r w:rsidR="00237A0F">
        <w:rPr/>
        <w:t>Hock-Strecksprünge</w:t>
      </w:r>
    </w:p>
    <w:p w:rsidR="00415510" w:rsidP="00415510" w:rsidRDefault="00415510" w14:paraId="7D4A0681" w14:textId="3417E232"/>
    <w:p w:rsidR="00415510" w:rsidP="00415510" w:rsidRDefault="00415510" w14:paraId="134D663E" w14:textId="0777D720">
      <w:r>
        <w:t xml:space="preserve">Danach eine kleine Runde auslaufen, oder auf dem Hometrainer, mit dem </w:t>
      </w:r>
      <w:r w:rsidR="0046624A">
        <w:t>Fahrrad. – Fühlt euch frei.</w:t>
      </w:r>
    </w:p>
    <w:p w:rsidR="0046624A" w:rsidP="00415510" w:rsidRDefault="003B720E" w14:paraId="1B849C47" w14:textId="16A2A964">
      <w:r w:rsidR="003B720E">
        <w:rPr/>
        <w:t xml:space="preserve">Für </w:t>
      </w:r>
      <w:r w:rsidR="002634F5">
        <w:rPr/>
        <w:t xml:space="preserve">besonders eifrige: kleine Laufpyramide draußen: 30 </w:t>
      </w:r>
      <w:proofErr w:type="spellStart"/>
      <w:r w:rsidR="002634F5">
        <w:rPr/>
        <w:t>sek</w:t>
      </w:r>
      <w:proofErr w:type="spellEnd"/>
      <w:r w:rsidR="002634F5">
        <w:rPr/>
        <w:t xml:space="preserve"> Laufen, </w:t>
      </w:r>
      <w:r w:rsidR="0F7A969E">
        <w:rPr/>
        <w:t xml:space="preserve">30 </w:t>
      </w:r>
      <w:proofErr w:type="spellStart"/>
      <w:r w:rsidR="0F7A969E">
        <w:rPr/>
        <w:t>sek</w:t>
      </w:r>
      <w:proofErr w:type="spellEnd"/>
      <w:r w:rsidR="0F7A969E">
        <w:rPr/>
        <w:t xml:space="preserve"> </w:t>
      </w:r>
      <w:r w:rsidR="002634F5">
        <w:rPr/>
        <w:t xml:space="preserve">gehen, 1 min Laufen, </w:t>
      </w:r>
      <w:r w:rsidR="06A83CB6">
        <w:rPr/>
        <w:t xml:space="preserve">1 min </w:t>
      </w:r>
      <w:r w:rsidR="002634F5">
        <w:rPr/>
        <w:t>gehen, 1</w:t>
      </w:r>
      <w:r w:rsidR="00AC3239">
        <w:rPr/>
        <w:t>:30 min laufen,</w:t>
      </w:r>
      <w:r w:rsidR="25C4816F">
        <w:rPr/>
        <w:t xml:space="preserve"> 1:30min</w:t>
      </w:r>
      <w:r w:rsidR="00AC3239">
        <w:rPr/>
        <w:t xml:space="preserve"> gehen, 2 min laufen, </w:t>
      </w:r>
      <w:r w:rsidR="60B9A361">
        <w:rPr/>
        <w:t xml:space="preserve">2 min </w:t>
      </w:r>
      <w:r w:rsidR="00AC3239">
        <w:rPr/>
        <w:t xml:space="preserve">gehen, 1:30 min laufen, </w:t>
      </w:r>
      <w:r w:rsidR="3E2D4D50">
        <w:rPr/>
        <w:t xml:space="preserve">1 min </w:t>
      </w:r>
      <w:r w:rsidR="00AC3239">
        <w:rPr/>
        <w:t>gehen</w:t>
      </w:r>
      <w:r w:rsidR="000E39C4">
        <w:rPr/>
        <w:t xml:space="preserve">, 1 min laufen, </w:t>
      </w:r>
      <w:r w:rsidR="5CE3D5A3">
        <w:rPr/>
        <w:t xml:space="preserve">30 sek </w:t>
      </w:r>
      <w:r w:rsidR="000E39C4">
        <w:rPr/>
        <w:t xml:space="preserve">gehen, 30 </w:t>
      </w:r>
      <w:proofErr w:type="spellStart"/>
      <w:r w:rsidR="000E39C4">
        <w:rPr/>
        <w:t>sek</w:t>
      </w:r>
      <w:proofErr w:type="spellEnd"/>
      <w:r w:rsidR="000E39C4">
        <w:rPr/>
        <w:t xml:space="preserve"> laufen.</w:t>
      </w:r>
    </w:p>
    <w:p w:rsidR="000E39C4" w:rsidP="00415510" w:rsidRDefault="000E39C4" w14:paraId="7DBDCBD7" w14:textId="7542041E"/>
    <w:p w:rsidR="000E39C4" w:rsidP="00415510" w:rsidRDefault="000E39C4" w14:paraId="00A4ED69" w14:textId="77777777"/>
    <w:sectPr w:rsidR="000E39C4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D132E"/>
    <w:multiLevelType w:val="hybridMultilevel"/>
    <w:tmpl w:val="E3561728"/>
    <w:lvl w:ilvl="0" w:tplc="0407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27571"/>
    <w:multiLevelType w:val="hybridMultilevel"/>
    <w:tmpl w:val="7048EB42"/>
    <w:lvl w:ilvl="0" w:tplc="51C8BE6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107E35"/>
    <w:multiLevelType w:val="hybridMultilevel"/>
    <w:tmpl w:val="881C39BC"/>
    <w:lvl w:ilvl="0" w:tplc="1B5051F4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E3"/>
    <w:rsid w:val="000030FA"/>
    <w:rsid w:val="0001286B"/>
    <w:rsid w:val="00013506"/>
    <w:rsid w:val="000749F1"/>
    <w:rsid w:val="000A65BC"/>
    <w:rsid w:val="000A695A"/>
    <w:rsid w:val="000B47C2"/>
    <w:rsid w:val="000C6FF4"/>
    <w:rsid w:val="000E39C4"/>
    <w:rsid w:val="00101C89"/>
    <w:rsid w:val="001128E9"/>
    <w:rsid w:val="00177165"/>
    <w:rsid w:val="00237A0F"/>
    <w:rsid w:val="00241FB5"/>
    <w:rsid w:val="002634F5"/>
    <w:rsid w:val="00275238"/>
    <w:rsid w:val="002A294B"/>
    <w:rsid w:val="003044D1"/>
    <w:rsid w:val="00306BB2"/>
    <w:rsid w:val="00323B58"/>
    <w:rsid w:val="003411E8"/>
    <w:rsid w:val="00364119"/>
    <w:rsid w:val="003B720E"/>
    <w:rsid w:val="003D2D7A"/>
    <w:rsid w:val="00403FAA"/>
    <w:rsid w:val="00415510"/>
    <w:rsid w:val="0046624A"/>
    <w:rsid w:val="004E1DAB"/>
    <w:rsid w:val="005112B2"/>
    <w:rsid w:val="00581AD2"/>
    <w:rsid w:val="005872AE"/>
    <w:rsid w:val="005C3465"/>
    <w:rsid w:val="005D3AEB"/>
    <w:rsid w:val="005F0DB9"/>
    <w:rsid w:val="006F0125"/>
    <w:rsid w:val="007744B6"/>
    <w:rsid w:val="00780391"/>
    <w:rsid w:val="007B3B8B"/>
    <w:rsid w:val="0082513F"/>
    <w:rsid w:val="00826279"/>
    <w:rsid w:val="00851D30"/>
    <w:rsid w:val="00876348"/>
    <w:rsid w:val="00965D6E"/>
    <w:rsid w:val="00974026"/>
    <w:rsid w:val="009767A2"/>
    <w:rsid w:val="009811C2"/>
    <w:rsid w:val="009931FD"/>
    <w:rsid w:val="009969D0"/>
    <w:rsid w:val="009D40B3"/>
    <w:rsid w:val="00A42530"/>
    <w:rsid w:val="00AC3239"/>
    <w:rsid w:val="00B62AA8"/>
    <w:rsid w:val="00B71712"/>
    <w:rsid w:val="00B97ED5"/>
    <w:rsid w:val="00BC6935"/>
    <w:rsid w:val="00C24C11"/>
    <w:rsid w:val="00C40377"/>
    <w:rsid w:val="00CD1A20"/>
    <w:rsid w:val="00CE60CD"/>
    <w:rsid w:val="00CF0821"/>
    <w:rsid w:val="00D103CD"/>
    <w:rsid w:val="00D74DE3"/>
    <w:rsid w:val="00E02DE3"/>
    <w:rsid w:val="00E45659"/>
    <w:rsid w:val="00ED16A0"/>
    <w:rsid w:val="00F776FB"/>
    <w:rsid w:val="00F8152C"/>
    <w:rsid w:val="00F849C9"/>
    <w:rsid w:val="00FC265B"/>
    <w:rsid w:val="00FD5388"/>
    <w:rsid w:val="00FE2926"/>
    <w:rsid w:val="0369174F"/>
    <w:rsid w:val="06A83CB6"/>
    <w:rsid w:val="0F7A969E"/>
    <w:rsid w:val="1B26078F"/>
    <w:rsid w:val="25C4816F"/>
    <w:rsid w:val="3BAC34F7"/>
    <w:rsid w:val="3E2D4D50"/>
    <w:rsid w:val="3E492F1D"/>
    <w:rsid w:val="4BDEC814"/>
    <w:rsid w:val="509DBE52"/>
    <w:rsid w:val="5CE3D5A3"/>
    <w:rsid w:val="60B9A361"/>
    <w:rsid w:val="71AE1808"/>
    <w:rsid w:val="71BD2BEF"/>
    <w:rsid w:val="7E35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579"/>
  <w15:chartTrackingRefBased/>
  <w15:docId w15:val="{5DF10B96-7200-40E9-949F-214A8FA9C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cs="Times New Roman" w:eastAsia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 Frick</dc:creator>
  <keywords/>
  <dc:description/>
  <lastModifiedBy>oliver.drilltzsch</lastModifiedBy>
  <revision>4</revision>
  <dcterms:created xsi:type="dcterms:W3CDTF">2020-06-04T07:15:00.0000000Z</dcterms:created>
  <dcterms:modified xsi:type="dcterms:W3CDTF">2020-11-04T08:57:31.4472410Z</dcterms:modified>
</coreProperties>
</file>